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8328" w14:textId="247FB31E" w:rsidR="0067310B" w:rsidRP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PÁLYÁZATI ŰRLAP</w:t>
      </w:r>
    </w:p>
    <w:p w14:paraId="52074763" w14:textId="25E644BC" w:rsidR="003D2491" w:rsidRP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20</w:t>
      </w:r>
      <w:r w:rsidR="00E71E26">
        <w:rPr>
          <w:rFonts w:ascii="Times New Roman" w:hAnsi="Times New Roman" w:cs="Times New Roman"/>
          <w:b/>
          <w:sz w:val="26"/>
          <w:szCs w:val="26"/>
        </w:rPr>
        <w:t>2</w:t>
      </w:r>
      <w:r w:rsidR="00CB7A8E">
        <w:rPr>
          <w:rFonts w:ascii="Times New Roman" w:hAnsi="Times New Roman" w:cs="Times New Roman"/>
          <w:b/>
          <w:sz w:val="26"/>
          <w:szCs w:val="26"/>
        </w:rPr>
        <w:t>3</w:t>
      </w:r>
      <w:r w:rsidRPr="003D249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8982FBF" w14:textId="5F36C3EC" w:rsid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491">
        <w:rPr>
          <w:rFonts w:ascii="Times New Roman" w:hAnsi="Times New Roman" w:cs="Times New Roman"/>
          <w:b/>
          <w:sz w:val="26"/>
          <w:szCs w:val="26"/>
        </w:rPr>
        <w:t>a sátoraljaújhelyi civil és egyéb szervezetek támogatására</w:t>
      </w:r>
    </w:p>
    <w:p w14:paraId="530719E3" w14:textId="5278FB8C" w:rsidR="003D2491" w:rsidRDefault="003D2491" w:rsidP="003D24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6FAC9" w14:textId="2E5D3105" w:rsidR="003D2491" w:rsidRDefault="003D2491" w:rsidP="003D24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>Pályázó szervezet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82E4F5A" w14:textId="7A0B0DD1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51E1219" w14:textId="2287B54A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14:paraId="4B42AA9A" w14:textId="577C78F3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38E9C0" w14:textId="38BECC06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székhelye: </w:t>
      </w:r>
    </w:p>
    <w:p w14:paraId="0AA5DE32" w14:textId="13128595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89B577B" w14:textId="5F7121AC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szervezet képviselője:</w:t>
      </w:r>
    </w:p>
    <w:p w14:paraId="1225B887" w14:textId="4C24BBE1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848805A" w14:textId="6D5B981F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elérhetősége (emailcím és telefonszám):  </w:t>
      </w:r>
    </w:p>
    <w:p w14:paraId="498FA67B" w14:textId="26F29B18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434BC76" w14:textId="00A494E3" w:rsidR="00550C84" w:rsidRDefault="00550C84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adószáma: </w:t>
      </w:r>
    </w:p>
    <w:p w14:paraId="44F067DC" w14:textId="55CD40E2" w:rsidR="00F7554C" w:rsidRDefault="00F7554C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3EFADD" w14:textId="37C691A4" w:rsidR="00F7554C" w:rsidRDefault="00F7554C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szervezet bankszámlaszáma: </w:t>
      </w:r>
    </w:p>
    <w:p w14:paraId="44548BE2" w14:textId="7A87360A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0310EC7" w14:textId="6510A68E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AD2939D" w14:textId="02C83C45" w:rsidR="003D2491" w:rsidRDefault="003D2491" w:rsidP="003D24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 xml:space="preserve">Pályázati cél megjelölése: </w:t>
      </w:r>
    </w:p>
    <w:p w14:paraId="56BCC469" w14:textId="22C7C378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29C79" w14:textId="2644B03E" w:rsidR="003D2491" w:rsidRDefault="003D7DEA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7DE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D2491">
        <w:rPr>
          <w:rFonts w:ascii="Times New Roman" w:hAnsi="Times New Roman" w:cs="Times New Roman"/>
          <w:sz w:val="24"/>
          <w:szCs w:val="24"/>
        </w:rPr>
        <w:t xml:space="preserve">Pályázati önrész </w:t>
      </w:r>
    </w:p>
    <w:p w14:paraId="4E379CE0" w14:textId="139DC2BE" w:rsidR="003D2491" w:rsidRDefault="003D7DEA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3D7DE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3D2491">
        <w:rPr>
          <w:rFonts w:ascii="Times New Roman" w:hAnsi="Times New Roman" w:cs="Times New Roman"/>
          <w:sz w:val="24"/>
          <w:szCs w:val="24"/>
        </w:rPr>
        <w:t>Rendezvény költségeihez hozzájárulás</w:t>
      </w:r>
    </w:p>
    <w:p w14:paraId="5DBA676E" w14:textId="531EC213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E0827F2" w14:textId="704DEC42" w:rsidR="003D2491" w:rsidRPr="003D7DEA" w:rsidRDefault="003D2491" w:rsidP="003D2491">
      <w:pPr>
        <w:pStyle w:val="Listaszerbekezds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Kérem X-szel jelölni, hogy milyen célból kéri a pályázati támogatást. </w:t>
      </w:r>
    </w:p>
    <w:p w14:paraId="786D959C" w14:textId="1F1188C5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EB8B438" w14:textId="0EE6D390" w:rsidR="003D2491" w:rsidRDefault="003D2491" w:rsidP="003D249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84F01AC" w14:textId="1DF4E956" w:rsid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cél leírása: </w:t>
      </w:r>
    </w:p>
    <w:p w14:paraId="57A8411D" w14:textId="6CD6CA34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7181079" w14:textId="413CB4DE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50F38A5B" w14:textId="2A0F998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380B88A" w14:textId="7B550736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8029543" w14:textId="77777777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EBA777F" w14:textId="4286FFE7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501426AC" w14:textId="301C6196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BD88DCF" w14:textId="4DC521A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EA7F8C1" w14:textId="6624DB84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2F064F4A" w14:textId="201C98C9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41E14C4" w14:textId="110F4A18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29A389D" w14:textId="417A93DC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6873AF0" w14:textId="5CECBEC3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15F13D0" w14:textId="3787C54A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6EA88099" w14:textId="515A5548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118693FC" w14:textId="72E7E271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4E6F639" w14:textId="6B80B535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3B49D8D" w14:textId="030D0843" w:rsidR="003D2491" w:rsidRDefault="003D2491" w:rsidP="003D249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345CB262" w14:textId="685CFD22" w:rsid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Költségvetés</w:t>
      </w:r>
    </w:p>
    <w:p w14:paraId="5267F75D" w14:textId="08C9DFC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költségvetésben mind a megvalósítandó cél eléréséhez szükséges bevételeket és kiadásokat fel kell tüntetni. </w:t>
      </w:r>
    </w:p>
    <w:p w14:paraId="439A4B07" w14:textId="113D29C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2798AA4" w14:textId="3BC8A85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BF0027B" w14:textId="619BE47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498F436" w14:textId="6ADD97ED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21A56E8" w14:textId="5784ED34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8CC573" w14:textId="307F9349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422E70" w14:textId="6AFC4D2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C28185F" w14:textId="593BDAA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3F8F3B" w14:textId="6966B97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4E65E81" w14:textId="34C444E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93CA59" w14:textId="08C6AB4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8A56855" w14:textId="0CA05EC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F616A62" w14:textId="573B2D3B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443258D" w14:textId="6F044206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165DC0A" w14:textId="0BB728DA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5B80B82" w14:textId="709E39D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1DCF1E" w14:textId="6F9F557D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9F80F7" w14:textId="651F5806" w:rsidR="003D2491" w:rsidRPr="003D2491" w:rsidRDefault="003D2491" w:rsidP="003D2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491">
        <w:rPr>
          <w:rFonts w:ascii="Times New Roman" w:hAnsi="Times New Roman" w:cs="Times New Roman"/>
          <w:b/>
          <w:sz w:val="24"/>
          <w:szCs w:val="24"/>
        </w:rPr>
        <w:t>Pályázathoz csatolt mellékletek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80C9EC" w14:textId="2DCF6A95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93895BF" w14:textId="5AD57C0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B0408DC" w14:textId="74D4C479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824D05" w14:textId="1ED1846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6D1E146" w14:textId="1CBC238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8ACD25A" w14:textId="190EC9BF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2071FB1" w14:textId="665782B2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63DC5C0" w14:textId="4AD8347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3625BCD" w14:textId="4F68B0BF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A04CD5" w14:textId="0CB078D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917EA47" w14:textId="5583856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1A19191" w14:textId="1E5A36A7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EF6962" w14:textId="4CAA775E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B235C7" w14:textId="1629F7FC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Sátoraljaújhely, 20</w:t>
      </w:r>
      <w:r w:rsidR="00E71E26">
        <w:rPr>
          <w:rFonts w:ascii="Times New Roman" w:hAnsi="Times New Roman" w:cs="Times New Roman"/>
          <w:sz w:val="24"/>
          <w:szCs w:val="24"/>
        </w:rPr>
        <w:t>2</w:t>
      </w:r>
      <w:r w:rsidR="00CB7A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</w:t>
      </w:r>
    </w:p>
    <w:p w14:paraId="32C5ECB1" w14:textId="2D0E94A3" w:rsid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F9A9F63" w14:textId="35323BA3" w:rsidR="003D2491" w:rsidRP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szervezet képviseletére jogosult aláírása és pecsét </w:t>
      </w:r>
    </w:p>
    <w:p w14:paraId="11D389AA" w14:textId="77777777" w:rsidR="003D2491" w:rsidRPr="003D2491" w:rsidRDefault="003D2491" w:rsidP="003D249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3D2491" w:rsidRPr="003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8F4"/>
    <w:multiLevelType w:val="hybridMultilevel"/>
    <w:tmpl w:val="93D03FB0"/>
    <w:lvl w:ilvl="0" w:tplc="D6144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C"/>
    <w:rsid w:val="003D2491"/>
    <w:rsid w:val="003D7DEA"/>
    <w:rsid w:val="004255EC"/>
    <w:rsid w:val="00550C84"/>
    <w:rsid w:val="005B131C"/>
    <w:rsid w:val="005F5D9C"/>
    <w:rsid w:val="0067310B"/>
    <w:rsid w:val="006B14FD"/>
    <w:rsid w:val="008C4AA5"/>
    <w:rsid w:val="00CB7A8E"/>
    <w:rsid w:val="00D31669"/>
    <w:rsid w:val="00E71E26"/>
    <w:rsid w:val="00F32035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EFA2"/>
  <w15:chartTrackingRefBased/>
  <w15:docId w15:val="{9B087865-A634-4A26-AA52-BB0CC48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Madák Tímea</cp:lastModifiedBy>
  <cp:revision>4</cp:revision>
  <cp:lastPrinted>2019-03-26T12:21:00Z</cp:lastPrinted>
  <dcterms:created xsi:type="dcterms:W3CDTF">2022-04-28T11:11:00Z</dcterms:created>
  <dcterms:modified xsi:type="dcterms:W3CDTF">2023-04-06T08:48:00Z</dcterms:modified>
</cp:coreProperties>
</file>