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68328" w14:textId="247FB31E" w:rsidR="0067310B" w:rsidRPr="003D2491" w:rsidRDefault="003D2491" w:rsidP="003D24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491">
        <w:rPr>
          <w:rFonts w:ascii="Times New Roman" w:hAnsi="Times New Roman" w:cs="Times New Roman"/>
          <w:b/>
          <w:sz w:val="26"/>
          <w:szCs w:val="26"/>
        </w:rPr>
        <w:t>PÁLYÁZATI ŰRLAP</w:t>
      </w:r>
    </w:p>
    <w:p w14:paraId="52074763" w14:textId="03BF6666" w:rsidR="003D2491" w:rsidRPr="003D2491" w:rsidRDefault="003D2491" w:rsidP="003D24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491">
        <w:rPr>
          <w:rFonts w:ascii="Times New Roman" w:hAnsi="Times New Roman" w:cs="Times New Roman"/>
          <w:b/>
          <w:sz w:val="26"/>
          <w:szCs w:val="26"/>
        </w:rPr>
        <w:t>20</w:t>
      </w:r>
      <w:r w:rsidR="00E71E26">
        <w:rPr>
          <w:rFonts w:ascii="Times New Roman" w:hAnsi="Times New Roman" w:cs="Times New Roman"/>
          <w:b/>
          <w:sz w:val="26"/>
          <w:szCs w:val="26"/>
        </w:rPr>
        <w:t>2</w:t>
      </w:r>
      <w:r w:rsidR="007B504B">
        <w:rPr>
          <w:rFonts w:ascii="Times New Roman" w:hAnsi="Times New Roman" w:cs="Times New Roman"/>
          <w:b/>
          <w:sz w:val="26"/>
          <w:szCs w:val="26"/>
        </w:rPr>
        <w:t>5</w:t>
      </w:r>
      <w:r w:rsidRPr="003D2491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08982FBF" w14:textId="5F36C3EC" w:rsidR="003D2491" w:rsidRDefault="003D2491" w:rsidP="003D249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2491">
        <w:rPr>
          <w:rFonts w:ascii="Times New Roman" w:hAnsi="Times New Roman" w:cs="Times New Roman"/>
          <w:b/>
          <w:sz w:val="26"/>
          <w:szCs w:val="26"/>
        </w:rPr>
        <w:t>a sátoraljaújhelyi civil és egyéb szervezetek támogatására</w:t>
      </w:r>
    </w:p>
    <w:p w14:paraId="530719E3" w14:textId="5278FB8C" w:rsidR="003D2491" w:rsidRDefault="003D2491" w:rsidP="003D249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56FAC9" w14:textId="2E5D3105" w:rsidR="003D2491" w:rsidRDefault="003D2491" w:rsidP="003D249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491">
        <w:rPr>
          <w:rFonts w:ascii="Times New Roman" w:hAnsi="Times New Roman" w:cs="Times New Roman"/>
          <w:b/>
          <w:sz w:val="24"/>
          <w:szCs w:val="24"/>
        </w:rPr>
        <w:t>Pályázó szervezet adatai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82E4F5A" w14:textId="7A0B0DD1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51E1219" w14:textId="2287B54A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neve: </w:t>
      </w:r>
    </w:p>
    <w:p w14:paraId="4B42AA9A" w14:textId="577C78F3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D38E9C0" w14:textId="38BECC06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székhelye: </w:t>
      </w:r>
    </w:p>
    <w:p w14:paraId="0AA5DE32" w14:textId="13128595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89B577B" w14:textId="5F7121AC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szervezet képviselője:</w:t>
      </w:r>
    </w:p>
    <w:p w14:paraId="1225B887" w14:textId="4C24BBE1" w:rsidR="00550C84" w:rsidRDefault="00550C84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848805A" w14:textId="6D5B981F" w:rsidR="00550C84" w:rsidRDefault="00550C84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szervezet elérhetősége (emailcím és telefonszám):  </w:t>
      </w:r>
    </w:p>
    <w:p w14:paraId="498FA67B" w14:textId="26F29B18" w:rsidR="00550C84" w:rsidRDefault="00550C84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434BC76" w14:textId="00A494E3" w:rsidR="00550C84" w:rsidRDefault="00550C84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szervezet adószáma: </w:t>
      </w:r>
    </w:p>
    <w:p w14:paraId="44F067DC" w14:textId="55CD40E2" w:rsidR="00F7554C" w:rsidRDefault="00F7554C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E3EFADD" w14:textId="37C691A4" w:rsidR="00F7554C" w:rsidRDefault="00F7554C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pályázó szervezet bankszámlaszáma: </w:t>
      </w:r>
    </w:p>
    <w:p w14:paraId="44548BE2" w14:textId="7A87360A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0310EC7" w14:textId="6510A68E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AD2939D" w14:textId="02C83C45" w:rsidR="003D2491" w:rsidRDefault="003D2491" w:rsidP="003D249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491">
        <w:rPr>
          <w:rFonts w:ascii="Times New Roman" w:hAnsi="Times New Roman" w:cs="Times New Roman"/>
          <w:b/>
          <w:sz w:val="24"/>
          <w:szCs w:val="24"/>
        </w:rPr>
        <w:t xml:space="preserve">Pályázati cél megjelölése: </w:t>
      </w:r>
    </w:p>
    <w:p w14:paraId="56BCC469" w14:textId="22C7C378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29C79" w14:textId="2644B03E" w:rsidR="003D2491" w:rsidRDefault="003D7DEA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3D7DEA">
        <w:rPr>
          <w:rFonts w:ascii="Times New Roman" w:hAnsi="Times New Roman" w:cs="Times New Roman"/>
          <w:sz w:val="72"/>
          <w:szCs w:val="72"/>
        </w:rPr>
        <w:t>□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3D2491">
        <w:rPr>
          <w:rFonts w:ascii="Times New Roman" w:hAnsi="Times New Roman" w:cs="Times New Roman"/>
          <w:sz w:val="24"/>
          <w:szCs w:val="24"/>
        </w:rPr>
        <w:t xml:space="preserve">Pályázati önrész </w:t>
      </w:r>
    </w:p>
    <w:p w14:paraId="4E379CE0" w14:textId="139DC2BE" w:rsidR="003D2491" w:rsidRDefault="003D7DEA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3D7DEA">
        <w:rPr>
          <w:rFonts w:ascii="Times New Roman" w:hAnsi="Times New Roman" w:cs="Times New Roman"/>
          <w:sz w:val="72"/>
          <w:szCs w:val="72"/>
        </w:rPr>
        <w:t>□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 w:rsidR="003D2491">
        <w:rPr>
          <w:rFonts w:ascii="Times New Roman" w:hAnsi="Times New Roman" w:cs="Times New Roman"/>
          <w:sz w:val="24"/>
          <w:szCs w:val="24"/>
        </w:rPr>
        <w:t>Rendezvény költségeihez hozzájárulás</w:t>
      </w:r>
    </w:p>
    <w:p w14:paraId="5DBA676E" w14:textId="531EC213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E0827F2" w14:textId="704DEC42" w:rsidR="003D2491" w:rsidRPr="003D7DEA" w:rsidRDefault="003D2491" w:rsidP="003D2491">
      <w:pPr>
        <w:pStyle w:val="Listaszerbekezds"/>
        <w:jc w:val="both"/>
        <w:rPr>
          <w:rFonts w:ascii="Times New Roman" w:hAnsi="Times New Roman" w:cs="Times New Roman"/>
        </w:rPr>
      </w:pPr>
      <w:r w:rsidRPr="003D7DEA">
        <w:rPr>
          <w:rFonts w:ascii="Times New Roman" w:hAnsi="Times New Roman" w:cs="Times New Roman"/>
        </w:rPr>
        <w:t xml:space="preserve">Kérem X-szel jelölni, hogy milyen célból kéri a pályázati támogatást. </w:t>
      </w:r>
    </w:p>
    <w:p w14:paraId="786D959C" w14:textId="1F1188C5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EB8B438" w14:textId="0EE6D390" w:rsidR="003D2491" w:rsidRDefault="003D2491" w:rsidP="003D2491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84F01AC" w14:textId="1DF4E956" w:rsidR="003D2491" w:rsidRDefault="003D2491" w:rsidP="003D249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Pályázati cél leírása: </w:t>
      </w:r>
    </w:p>
    <w:p w14:paraId="57A8411D" w14:textId="6CD6CA34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07181079" w14:textId="413CB4DE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50F38A5B" w14:textId="2A0F9981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3380B88A" w14:textId="7B550736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08029543" w14:textId="77777777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2EBA777F" w14:textId="4286FFE7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501426AC" w14:textId="301C6196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4BD88DCF" w14:textId="4DC521A1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1EA7F8C1" w14:textId="6624DB84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2F064F4A" w14:textId="201C98C9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041E14C4" w14:textId="110F4A18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129A389D" w14:textId="417A93DC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16873AF0" w14:textId="5CECBEC3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015F13D0" w14:textId="3787C54A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6EA88099" w14:textId="515A5548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118693FC" w14:textId="72E7E271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44E6F639" w14:textId="6B80B535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43B49D8D" w14:textId="030D0843" w:rsidR="003D2491" w:rsidRDefault="003D2491" w:rsidP="003D2491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14:paraId="345CB262" w14:textId="685CFD22" w:rsidR="003D2491" w:rsidRDefault="003D2491" w:rsidP="003D249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Költségvetés</w:t>
      </w:r>
    </w:p>
    <w:p w14:paraId="5267F75D" w14:textId="08C9DFC5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költségvetésben mind a megvalósítandó cél eléréséhez szükséges bevételeket és kiadásokat fel kell tüntetni. </w:t>
      </w:r>
    </w:p>
    <w:p w14:paraId="439A4B07" w14:textId="113D29CE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2798AA4" w14:textId="3BC8A85E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BF0027B" w14:textId="619BE47A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498F436" w14:textId="6ADD97ED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21A56E8" w14:textId="5784ED34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18CC573" w14:textId="307F9349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9422E70" w14:textId="6AFC4D23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C28185F" w14:textId="593BDAA3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83F8F3B" w14:textId="6966B97A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4E65E81" w14:textId="34C444E5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893CA59" w14:textId="08C6AB47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8A56855" w14:textId="0CA05ECC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F616A62" w14:textId="573B2D3B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443258D" w14:textId="6F044206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165DC0A" w14:textId="0BB728DA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5B80B82" w14:textId="709E39D7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11DCF1E" w14:textId="6F9F557D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E9F80F7" w14:textId="651F5806" w:rsidR="003D2491" w:rsidRPr="003D2491" w:rsidRDefault="003D2491" w:rsidP="003D249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491">
        <w:rPr>
          <w:rFonts w:ascii="Times New Roman" w:hAnsi="Times New Roman" w:cs="Times New Roman"/>
          <w:b/>
          <w:sz w:val="24"/>
          <w:szCs w:val="24"/>
        </w:rPr>
        <w:t>Pályázathoz csatolt mellékletek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E80C9EC" w14:textId="2DCF6A95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93895BF" w14:textId="5AD57C07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B0408DC" w14:textId="74D4C479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1824D05" w14:textId="1ED1846C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6D1E146" w14:textId="1CBC238E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8ACD25A" w14:textId="190EC9BF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2071FB1" w14:textId="665782B2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63DC5C0" w14:textId="4AD8347C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3625BCD" w14:textId="4F68B0BF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5CA04CD5" w14:textId="0CB078D3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917EA47" w14:textId="55838567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31A19191" w14:textId="1E5A36A7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5EF6962" w14:textId="4CAA775E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2B235C7" w14:textId="0293ABBF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Sátoraljaújhely, 20</w:t>
      </w:r>
      <w:r w:rsidR="00E71E26">
        <w:rPr>
          <w:rFonts w:ascii="Times New Roman" w:hAnsi="Times New Roman" w:cs="Times New Roman"/>
          <w:sz w:val="24"/>
          <w:szCs w:val="24"/>
        </w:rPr>
        <w:t>2</w:t>
      </w:r>
      <w:r w:rsidR="007B504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…………</w:t>
      </w:r>
    </w:p>
    <w:p w14:paraId="32C5ECB1" w14:textId="2D0E94A3" w:rsid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14:paraId="7F9A9F63" w14:textId="35323BA3" w:rsidR="003D2491" w:rsidRP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szervezet képviseletére jogosult aláírása és pecsét </w:t>
      </w:r>
    </w:p>
    <w:p w14:paraId="11D389AA" w14:textId="77777777" w:rsidR="003D2491" w:rsidRPr="003D2491" w:rsidRDefault="003D2491" w:rsidP="003D2491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sectPr w:rsidR="003D2491" w:rsidRPr="003D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D78F4"/>
    <w:multiLevelType w:val="hybridMultilevel"/>
    <w:tmpl w:val="93D03FB0"/>
    <w:lvl w:ilvl="0" w:tplc="D6144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EC"/>
    <w:rsid w:val="00193059"/>
    <w:rsid w:val="003D2491"/>
    <w:rsid w:val="003D7DEA"/>
    <w:rsid w:val="004255EC"/>
    <w:rsid w:val="00550C84"/>
    <w:rsid w:val="005B131C"/>
    <w:rsid w:val="005F5D9C"/>
    <w:rsid w:val="0067310B"/>
    <w:rsid w:val="006B14FD"/>
    <w:rsid w:val="007B504B"/>
    <w:rsid w:val="008C4AA5"/>
    <w:rsid w:val="00CB7A8E"/>
    <w:rsid w:val="00D31669"/>
    <w:rsid w:val="00E71E26"/>
    <w:rsid w:val="00F32035"/>
    <w:rsid w:val="00F7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EFA2"/>
  <w15:chartTrackingRefBased/>
  <w15:docId w15:val="{9B087865-A634-4A26-AA52-BB0CC48B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2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Madák Tímea</cp:lastModifiedBy>
  <cp:revision>3</cp:revision>
  <cp:lastPrinted>2019-03-26T12:21:00Z</cp:lastPrinted>
  <dcterms:created xsi:type="dcterms:W3CDTF">2024-03-28T13:02:00Z</dcterms:created>
  <dcterms:modified xsi:type="dcterms:W3CDTF">2025-03-31T08:36:00Z</dcterms:modified>
</cp:coreProperties>
</file>